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-1139"/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A006F9" w:rsidRPr="00BC7200" w:rsidTr="00A006F9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3501"/>
            </w:tblGrid>
            <w:tr w:rsidR="00A006F9" w:rsidRPr="00BC7200" w:rsidTr="007A24B3">
              <w:tc>
                <w:tcPr>
                  <w:tcW w:w="1412" w:type="dxa"/>
                </w:tcPr>
                <w:p w:rsidR="00A006F9" w:rsidRPr="00BC7200" w:rsidRDefault="00A006F9" w:rsidP="0019592C">
                  <w:pPr>
                    <w:framePr w:hSpace="180" w:wrap="around" w:hAnchor="margin" w:y="-1139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01" w:type="dxa"/>
                </w:tcPr>
                <w:p w:rsidR="00A006F9" w:rsidRDefault="00A006F9" w:rsidP="0019592C">
                  <w:pPr>
                    <w:framePr w:hSpace="180" w:wrap="around" w:hAnchor="margin" w:y="-1139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Директору ГБПОУ «</w:t>
                  </w:r>
                  <w:proofErr w:type="spellStart"/>
                  <w:r>
                    <w:rPr>
                      <w:sz w:val="26"/>
                      <w:szCs w:val="26"/>
                    </w:rPr>
                    <w:t>КазУОР</w:t>
                  </w:r>
                  <w:proofErr w:type="spellEnd"/>
                  <w:r>
                    <w:rPr>
                      <w:sz w:val="26"/>
                      <w:szCs w:val="26"/>
                    </w:rPr>
                    <w:t>»</w:t>
                  </w:r>
                </w:p>
                <w:p w:rsidR="00A006F9" w:rsidRPr="00BC7200" w:rsidRDefault="00A006F9" w:rsidP="0019592C">
                  <w:pPr>
                    <w:framePr w:hSpace="180" w:wrap="around" w:hAnchor="margin" w:y="-1139"/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Ахмадуллину Ф.А.</w:t>
                  </w:r>
                </w:p>
              </w:tc>
            </w:tr>
          </w:tbl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A006F9" w:rsidRPr="00BC7200" w:rsidTr="00A006F9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                   </w:t>
            </w:r>
          </w:p>
        </w:tc>
      </w:tr>
      <w:tr w:rsidR="00A006F9" w:rsidRPr="00BC7200" w:rsidTr="00A006F9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6F9" w:rsidRPr="00BC7200" w:rsidRDefault="00A006F9" w:rsidP="00A006F9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006F9" w:rsidRPr="00BC7200" w:rsidRDefault="00A006F9" w:rsidP="00A006F9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9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A006F9" w:rsidRPr="00BC7200" w:rsidTr="007A24B3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006F9" w:rsidRPr="00BC7200" w:rsidRDefault="00A006F9" w:rsidP="00A006F9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9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A006F9" w:rsidRPr="00BC7200" w:rsidTr="007A24B3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006F9" w:rsidRPr="00BC7200" w:rsidRDefault="00A006F9" w:rsidP="00A006F9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2"/>
        <w:gridCol w:w="387"/>
        <w:gridCol w:w="387"/>
        <w:gridCol w:w="284"/>
        <w:gridCol w:w="387"/>
        <w:gridCol w:w="386"/>
        <w:gridCol w:w="283"/>
        <w:gridCol w:w="386"/>
        <w:gridCol w:w="387"/>
        <w:gridCol w:w="387"/>
        <w:gridCol w:w="387"/>
      </w:tblGrid>
      <w:tr w:rsidR="00A006F9" w:rsidRPr="00BC7200" w:rsidTr="007A24B3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Дата рождения</w:t>
            </w:r>
            <w:r w:rsidRPr="00BC720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</w:p>
        </w:tc>
        <w:tc>
          <w:tcPr>
            <w:tcW w:w="334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</w:p>
        </w:tc>
        <w:tc>
          <w:tcPr>
            <w:tcW w:w="334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</w:p>
        </w:tc>
        <w:tc>
          <w:tcPr>
            <w:tcW w:w="335" w:type="pct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bookmarkStart w:id="0" w:name="_GoBack"/>
            <w:bookmarkEnd w:id="0"/>
          </w:p>
        </w:tc>
      </w:tr>
    </w:tbl>
    <w:p w:rsidR="00A006F9" w:rsidRPr="00BC7200" w:rsidRDefault="00A006F9" w:rsidP="00A006F9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proofErr w:type="gramStart"/>
      <w:r w:rsidRPr="00BC7200">
        <w:rPr>
          <w:i/>
          <w:sz w:val="26"/>
          <w:szCs w:val="26"/>
          <w:vertAlign w:val="superscript"/>
        </w:rPr>
        <w:t>отчество(</w:t>
      </w:r>
      <w:proofErr w:type="gramEnd"/>
      <w:r w:rsidRPr="00BC7200">
        <w:rPr>
          <w:i/>
          <w:sz w:val="26"/>
          <w:szCs w:val="26"/>
          <w:vertAlign w:val="superscript"/>
        </w:rPr>
        <w:t>при наличии)</w:t>
      </w:r>
    </w:p>
    <w:p w:rsidR="00A006F9" w:rsidRPr="00BC7200" w:rsidRDefault="00A006F9" w:rsidP="00A006F9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A006F9" w:rsidRPr="00BC7200" w:rsidRDefault="00A006F9" w:rsidP="00A006F9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A006F9" w:rsidRPr="00BC7200" w:rsidRDefault="00A006F9" w:rsidP="00A006F9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b/>
          <w:sz w:val="26"/>
          <w:szCs w:val="26"/>
        </w:rPr>
        <w:t>Наименование документа, удостоверяющего личность</w:t>
      </w:r>
      <w:r w:rsidRPr="00BC720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006F9" w:rsidRPr="00BC7200" w:rsidTr="007A24B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006F9" w:rsidRPr="00BC7200" w:rsidRDefault="00A006F9" w:rsidP="00A006F9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A006F9" w:rsidRPr="00BC7200" w:rsidRDefault="00A006F9" w:rsidP="00A006F9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A006F9" w:rsidRPr="00BC7200" w:rsidRDefault="00A006F9" w:rsidP="00A006F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A006F9" w:rsidRPr="00BC7200" w:rsidRDefault="00A006F9" w:rsidP="00A006F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B78C260" wp14:editId="02C5912E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162D1C"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BC7200">
        <w:rPr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A006F9" w:rsidRPr="00BC7200" w:rsidRDefault="00A006F9" w:rsidP="00A006F9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05F53F2" wp14:editId="14245AA3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EF0191" id="Прямоугольник 7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G0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MdhH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CzjcG0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Pr="00BC720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A006F9" w:rsidRPr="00BC7200" w:rsidRDefault="00A006F9" w:rsidP="00A006F9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BC7200">
        <w:rPr>
          <w:i/>
          <w:sz w:val="26"/>
          <w:szCs w:val="26"/>
        </w:rPr>
        <w:t>Указать дополнительные условия,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A006F9" w:rsidRPr="00BC7200" w:rsidRDefault="00A006F9" w:rsidP="00A006F9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1B5E306" wp14:editId="49D345C8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07C1AE"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BC7200">
        <w:rPr>
          <w:sz w:val="26"/>
          <w:szCs w:val="26"/>
        </w:rPr>
        <w:t xml:space="preserve">       Увеличение продолжительности итогового собеседования по русскому языку на 30 минут</w:t>
      </w:r>
    </w:p>
    <w:p w:rsidR="00A006F9" w:rsidRPr="00BC7200" w:rsidRDefault="00A006F9" w:rsidP="00A006F9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928D303" wp14:editId="3E33ED43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673DEC" id="Прямоугольник 11" o:spid="_x0000_s1026" style="position:absolute;margin-left:.15pt;margin-top:.4pt;width:16.85pt;height:16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921EEA4" wp14:editId="55CCF879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D658B7" id="Прямоугольник 17" o:spid="_x0000_s1026" style="position:absolute;margin-left:-.15pt;margin-top:1.05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4294967292" distB="4294967292" distL="114300" distR="114300" simplePos="0" relativeHeight="251664384" behindDoc="0" locked="0" layoutInCell="1" allowOverlap="1" wp14:anchorId="33650D34" wp14:editId="46B85629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5FD46E" id="Прямая соединительная линия 20" o:spid="_x0000_s1026" style="position:absolute;z-index:25166438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A006F9" w:rsidRPr="00BC7200" w:rsidRDefault="00A006F9" w:rsidP="00A006F9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4294967292" distB="4294967292" distL="114300" distR="114300" simplePos="0" relativeHeight="251665408" behindDoc="0" locked="0" layoutInCell="1" allowOverlap="1" wp14:anchorId="28CE4DAB" wp14:editId="0D866CBF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7C818D" id="Прямая соединительная линия 18" o:spid="_x0000_s1026" style="position:absolute;z-index:25166540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A006F9" w:rsidRPr="00BC7200" w:rsidRDefault="00A006F9" w:rsidP="00A006F9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A006F9" w:rsidRPr="00BC7200" w:rsidRDefault="00A006F9" w:rsidP="00A006F9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BC7200">
        <w:rPr>
          <w:i/>
          <w:sz w:val="26"/>
          <w:szCs w:val="26"/>
        </w:rPr>
        <w:t>(иные дополнительные условия/материально-техническое оснащение,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A006F9" w:rsidRPr="00BC7200" w:rsidRDefault="00A006F9" w:rsidP="00A006F9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Согласие на обработку персональных данных прилагается.</w:t>
      </w:r>
    </w:p>
    <w:p w:rsidR="00A006F9" w:rsidRPr="00BC7200" w:rsidRDefault="00A006F9" w:rsidP="00A006F9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  <w:lang w:val="en-US"/>
        </w:rPr>
        <w:t>C</w:t>
      </w:r>
      <w:r w:rsidRPr="00BC7200">
        <w:rPr>
          <w:sz w:val="26"/>
          <w:szCs w:val="26"/>
        </w:rPr>
        <w:t xml:space="preserve"> Порядком проведения итогового собеседования ознакомлен (ознакомлена).        </w:t>
      </w:r>
    </w:p>
    <w:p w:rsidR="00A006F9" w:rsidRPr="00BC7200" w:rsidRDefault="00A006F9" w:rsidP="00A006F9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Подпись заявителя   ______________/______________________(Ф.И.О.)</w:t>
      </w:r>
    </w:p>
    <w:p w:rsidR="00A006F9" w:rsidRPr="00BC7200" w:rsidRDefault="00A006F9" w:rsidP="00A006F9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006F9" w:rsidRPr="00BC7200" w:rsidTr="007A24B3">
        <w:trPr>
          <w:trHeight w:hRule="exact" w:val="340"/>
        </w:trPr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006F9" w:rsidRPr="00BC7200" w:rsidRDefault="00A006F9" w:rsidP="00A006F9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Контактный телефон</w:t>
      </w:r>
    </w:p>
    <w:p w:rsidR="00A006F9" w:rsidRPr="00BC7200" w:rsidRDefault="00A006F9" w:rsidP="00A006F9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A006F9" w:rsidRPr="00BC7200" w:rsidTr="007A24B3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</w:p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006F9" w:rsidRPr="00BC7200" w:rsidRDefault="00A006F9" w:rsidP="007A24B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A006F9" w:rsidRPr="00BC7200" w:rsidRDefault="00A006F9" w:rsidP="00A006F9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Регистрационный номер</w:t>
      </w:r>
    </w:p>
    <w:p w:rsidR="00A006F9" w:rsidRPr="00BC7200" w:rsidRDefault="00A006F9" w:rsidP="00A006F9">
      <w:pPr>
        <w:rPr>
          <w:sz w:val="26"/>
          <w:szCs w:val="26"/>
        </w:rPr>
      </w:pPr>
    </w:p>
    <w:p w:rsidR="00A006F9" w:rsidRPr="00BC7200" w:rsidRDefault="00A006F9" w:rsidP="00A006F9">
      <w:pPr>
        <w:jc w:val="center"/>
        <w:rPr>
          <w:b/>
          <w:sz w:val="26"/>
          <w:szCs w:val="26"/>
        </w:rPr>
      </w:pPr>
    </w:p>
    <w:p w:rsidR="00A0233C" w:rsidRDefault="00A0233C"/>
    <w:sectPr w:rsidR="00A0233C" w:rsidSect="004F20BB">
      <w:pgSz w:w="11906" w:h="16838" w:code="9"/>
      <w:pgMar w:top="1134" w:right="1416" w:bottom="993" w:left="1134" w:header="454" w:footer="454" w:gutter="0"/>
      <w:pgNumType w:start="38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9FA"/>
    <w:rsid w:val="000509FA"/>
    <w:rsid w:val="0019592C"/>
    <w:rsid w:val="0025691E"/>
    <w:rsid w:val="00A006F9"/>
    <w:rsid w:val="00A02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B7C2A6-A126-490A-930A-7A0F11C8E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6F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006F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006F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table" w:styleId="a3">
    <w:name w:val="Table Grid"/>
    <w:basedOn w:val="a1"/>
    <w:uiPriority w:val="59"/>
    <w:rsid w:val="00A006F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9592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9592C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2019-01-10T10:45:00Z</cp:lastPrinted>
  <dcterms:created xsi:type="dcterms:W3CDTF">2019-01-10T10:30:00Z</dcterms:created>
  <dcterms:modified xsi:type="dcterms:W3CDTF">2019-01-10T11:16:00Z</dcterms:modified>
</cp:coreProperties>
</file>